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90981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21128">
        <w:rPr>
          <w:rFonts w:asciiTheme="minorHAnsi" w:hAnsiTheme="minorHAnsi" w:cs="Calibri"/>
          <w:b/>
          <w:bCs/>
          <w:sz w:val="28"/>
          <w:szCs w:val="28"/>
        </w:rPr>
        <w:t>63</w:t>
      </w:r>
      <w:r w:rsidR="00033ED3">
        <w:rPr>
          <w:rFonts w:asciiTheme="minorHAnsi" w:hAnsiTheme="minorHAnsi" w:cs="Calibri"/>
          <w:b/>
          <w:bCs/>
          <w:sz w:val="28"/>
          <w:szCs w:val="28"/>
        </w:rPr>
        <w:t>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33ED3">
        <w:rPr>
          <w:rFonts w:asciiTheme="minorHAnsi" w:hAnsiTheme="minorHAnsi" w:cs="Calibri"/>
          <w:b/>
          <w:bCs/>
          <w:sz w:val="22"/>
          <w:szCs w:val="22"/>
        </w:rPr>
        <w:t>52:12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33ED3">
        <w:rPr>
          <w:rFonts w:asciiTheme="minorHAnsi" w:hAnsiTheme="minorHAnsi" w:cs="Calibri"/>
          <w:b/>
          <w:sz w:val="22"/>
          <w:szCs w:val="22"/>
        </w:rPr>
        <w:t>636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EF2CB4" w:rsidRPr="001A1E23" w:rsidTr="00E93EFB">
        <w:trPr>
          <w:cantSplit/>
          <w:trHeight w:val="70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EF2CB4" w:rsidRPr="00CC05BA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Najam vozila </w:t>
            </w:r>
            <w:r w:rsidR="00033ED3">
              <w:rPr>
                <w:rFonts w:asciiTheme="minorHAnsi" w:hAnsiTheme="minorHAnsi"/>
                <w:sz w:val="22"/>
                <w:szCs w:val="22"/>
              </w:rPr>
              <w:t>Dollar 17</w:t>
            </w:r>
            <w:r>
              <w:rPr>
                <w:rFonts w:asciiTheme="minorHAnsi" w:hAnsiTheme="minorHAnsi"/>
                <w:sz w:val="22"/>
                <w:szCs w:val="22"/>
              </w:rPr>
              <w:t>.10.2019</w:t>
            </w:r>
            <w:r w:rsidR="00033ED3">
              <w:rPr>
                <w:rFonts w:asciiTheme="minorHAnsi" w:hAnsiTheme="minorHAnsi"/>
                <w:sz w:val="22"/>
                <w:szCs w:val="22"/>
              </w:rPr>
              <w:t xml:space="preserve"> Frankfurt Airport</w:t>
            </w:r>
          </w:p>
          <w:p w:rsidR="00EF2CB4" w:rsidRPr="00700DA3" w:rsidRDefault="00033ED3" w:rsidP="00EF2CB4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</w:tc>
        <w:tc>
          <w:tcPr>
            <w:tcW w:w="1080" w:type="dxa"/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F2CB4" w:rsidRPr="00031D8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031D8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757B14" w:rsidRDefault="00033ED3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615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9F0BBF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9F0BBF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033ED3">
              <w:rPr>
                <w:rFonts w:asciiTheme="minorHAnsi" w:hAnsiTheme="minorHAnsi" w:cs="Arial"/>
                <w:bCs/>
                <w:sz w:val="22"/>
                <w:szCs w:val="22"/>
              </w:rPr>
              <w:t>615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F2CB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6D0254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3ED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3ED3" w:rsidRPr="00E80A41" w:rsidRDefault="00033ED3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3ED3" w:rsidRPr="006D0254" w:rsidRDefault="00033ED3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3ED3" w:rsidRPr="00E966D7" w:rsidRDefault="00033ED3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3ED3" w:rsidRPr="00E966D7" w:rsidRDefault="00033ED3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ED3" w:rsidRPr="00E966D7" w:rsidRDefault="00033ED3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3ED3" w:rsidRPr="00E966D7" w:rsidRDefault="00033ED3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3ED3" w:rsidRPr="00E966D7" w:rsidRDefault="00033ED3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3ED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3ED3" w:rsidRPr="00E80A41" w:rsidRDefault="00033ED3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3ED3" w:rsidRPr="006D0254" w:rsidRDefault="00033ED3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3ED3" w:rsidRPr="00E966D7" w:rsidRDefault="00033ED3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3ED3" w:rsidRPr="00E966D7" w:rsidRDefault="00033ED3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ED3" w:rsidRPr="00E966D7" w:rsidRDefault="00033ED3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3ED3" w:rsidRPr="00E966D7" w:rsidRDefault="00033ED3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3ED3" w:rsidRPr="00E966D7" w:rsidRDefault="00033ED3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2112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21128" w:rsidRPr="00E80A41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21128" w:rsidRPr="006D0254" w:rsidRDefault="00C21128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21128" w:rsidRPr="00E966D7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21128" w:rsidRPr="00E966D7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128" w:rsidRPr="00E966D7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21128" w:rsidRPr="00E966D7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21128" w:rsidRPr="00E966D7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F2CB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E966D7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F2CB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731D5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F2CB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033ED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615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F2CB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F2CB4" w:rsidRPr="00BA0341" w:rsidRDefault="00EF2CB4" w:rsidP="00EF2CB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F2CB4" w:rsidRPr="00BA0341" w:rsidRDefault="00EF2CB4" w:rsidP="00EF2CB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F2CB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F2CB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F2CB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F2CB4" w:rsidRPr="00E53075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F2CB4" w:rsidRPr="00E53075" w:rsidRDefault="00EF2CB4" w:rsidP="00EF2CB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E53075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033ED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615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EF2CB4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F2CB4" w:rsidRPr="001A1E23" w:rsidTr="00B36D64">
        <w:trPr>
          <w:trHeight w:val="456"/>
        </w:trPr>
        <w:tc>
          <w:tcPr>
            <w:tcW w:w="10530" w:type="dxa"/>
            <w:gridSpan w:val="7"/>
          </w:tcPr>
          <w:p w:rsidR="00EF2CB4" w:rsidRPr="001A1E23" w:rsidRDefault="00EF2CB4" w:rsidP="00EF2CB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F2CB4" w:rsidRPr="001A1E23" w:rsidRDefault="00EF2CB4" w:rsidP="00EF2CB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3ED3" w:rsidRDefault="00033E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3ED3" w:rsidRDefault="00033E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3ED3" w:rsidRDefault="00033E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3ED3" w:rsidRDefault="00033E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30A1" w:rsidRDefault="000A30A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30A1" w:rsidRDefault="000A30A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30A1" w:rsidRDefault="000A30A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30A1" w:rsidRDefault="000A30A1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033ED3" w:rsidRDefault="00033E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3ED3" w:rsidRDefault="00033E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3ED3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30A1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C9857E-7935-4697-A53F-5AB640A64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2019-10-18T11:16:00Z</cp:lastPrinted>
  <dcterms:created xsi:type="dcterms:W3CDTF">2019-10-18T11:16:00Z</dcterms:created>
  <dcterms:modified xsi:type="dcterms:W3CDTF">2019-10-18T11:17:00Z</dcterms:modified>
</cp:coreProperties>
</file>